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B86" w:rsidRDefault="002D2B86" w:rsidP="00364549">
      <w:pPr>
        <w:pStyle w:val="a4"/>
        <w:tabs>
          <w:tab w:val="left" w:pos="6239"/>
        </w:tabs>
        <w:spacing w:before="0" w:beforeAutospacing="0" w:after="0" w:afterAutospacing="0"/>
        <w:ind w:left="5812"/>
        <w:rPr>
          <w:lang w:val="uk-UA"/>
        </w:rPr>
      </w:pPr>
      <w:r>
        <w:rPr>
          <w:color w:val="000000"/>
          <w:lang w:val="uk-UA"/>
        </w:rPr>
        <w:t xml:space="preserve">        Додаток </w:t>
      </w:r>
    </w:p>
    <w:p w:rsidR="002D2B86" w:rsidRDefault="002D2B86" w:rsidP="00364549">
      <w:pPr>
        <w:pStyle w:val="a4"/>
        <w:tabs>
          <w:tab w:val="left" w:pos="6239"/>
        </w:tabs>
        <w:spacing w:before="0" w:beforeAutospacing="0" w:after="0" w:afterAutospacing="0"/>
        <w:ind w:left="5812"/>
        <w:rPr>
          <w:color w:val="000000"/>
          <w:lang w:val="uk-UA"/>
        </w:rPr>
      </w:pPr>
      <w:r>
        <w:rPr>
          <w:color w:val="000000"/>
          <w:lang w:val="uk-UA"/>
        </w:rPr>
        <w:t xml:space="preserve">        до рішення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 п’ятої  сесії               </w:t>
      </w:r>
    </w:p>
    <w:p w:rsidR="002D2B86" w:rsidRDefault="002D2B86" w:rsidP="00364549">
      <w:pPr>
        <w:pStyle w:val="a4"/>
        <w:tabs>
          <w:tab w:val="left" w:pos="6239"/>
        </w:tabs>
        <w:spacing w:before="0" w:beforeAutospacing="0" w:after="0" w:afterAutospacing="0"/>
        <w:ind w:left="5812"/>
        <w:rPr>
          <w:lang w:val="uk-UA"/>
        </w:rPr>
      </w:pPr>
      <w:r>
        <w:rPr>
          <w:color w:val="000000"/>
          <w:lang w:val="uk-UA"/>
        </w:rPr>
        <w:t xml:space="preserve">        міської ради </w:t>
      </w:r>
      <w:r>
        <w:rPr>
          <w:color w:val="000000"/>
        </w:rPr>
        <w:t>V</w:t>
      </w:r>
      <w:r>
        <w:rPr>
          <w:color w:val="000000"/>
          <w:lang w:val="uk-UA"/>
        </w:rPr>
        <w:t>ІІ</w:t>
      </w:r>
      <w:r>
        <w:rPr>
          <w:color w:val="000000"/>
        </w:rPr>
        <w:t>I</w:t>
      </w:r>
      <w:r>
        <w:rPr>
          <w:color w:val="000000"/>
          <w:lang w:val="uk-UA"/>
        </w:rPr>
        <w:t xml:space="preserve"> скликання </w:t>
      </w:r>
    </w:p>
    <w:p w:rsidR="002D2B86" w:rsidRDefault="002D2B86" w:rsidP="00364549">
      <w:pPr>
        <w:pStyle w:val="a4"/>
        <w:tabs>
          <w:tab w:val="left" w:pos="6239"/>
        </w:tabs>
        <w:spacing w:before="0" w:beforeAutospacing="0" w:after="0" w:afterAutospacing="0"/>
        <w:ind w:left="5812"/>
        <w:rPr>
          <w:lang w:val="uk-UA"/>
        </w:rPr>
      </w:pPr>
      <w:r>
        <w:rPr>
          <w:color w:val="000000"/>
          <w:lang w:val="uk-UA"/>
        </w:rPr>
        <w:t xml:space="preserve">        від 28.01.2021 р. №</w:t>
      </w:r>
      <w:r w:rsidR="00364549">
        <w:rPr>
          <w:color w:val="000000"/>
          <w:lang w:val="uk-UA"/>
        </w:rPr>
        <w:t>14</w:t>
      </w:r>
      <w:r>
        <w:rPr>
          <w:color w:val="000000"/>
          <w:lang w:val="uk-UA"/>
        </w:rPr>
        <w:t>-5/2021</w:t>
      </w:r>
    </w:p>
    <w:p w:rsidR="002D2B86" w:rsidRDefault="002D2B86" w:rsidP="00364549">
      <w:pPr>
        <w:tabs>
          <w:tab w:val="left" w:pos="2085"/>
        </w:tabs>
        <w:spacing w:after="0" w:line="240" w:lineRule="auto"/>
        <w:ind w:left="5812"/>
        <w:rPr>
          <w:sz w:val="24"/>
          <w:szCs w:val="24"/>
          <w:lang w:val="ru-RU"/>
        </w:rPr>
      </w:pPr>
      <w:r>
        <w:rPr>
          <w:sz w:val="24"/>
          <w:szCs w:val="24"/>
        </w:rPr>
        <w:tab/>
      </w:r>
    </w:p>
    <w:p w:rsidR="002D2B86" w:rsidRPr="002D2B86" w:rsidRDefault="002D2B86" w:rsidP="002D2B86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2D2B86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2D2B86" w:rsidRPr="002D2B86" w:rsidRDefault="002D2B86" w:rsidP="002D2B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86">
        <w:rPr>
          <w:rFonts w:ascii="Times New Roman" w:hAnsi="Times New Roman" w:cs="Times New Roman"/>
          <w:b/>
          <w:sz w:val="24"/>
          <w:szCs w:val="24"/>
        </w:rPr>
        <w:t xml:space="preserve">про виконання Програми будівництва та реконструкції мереж зовнішнього освітлення вулиць населених пунктів, що входять до складу Дунаєвецької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2D2B86">
        <w:rPr>
          <w:rFonts w:ascii="Times New Roman" w:hAnsi="Times New Roman" w:cs="Times New Roman"/>
          <w:b/>
          <w:sz w:val="24"/>
          <w:szCs w:val="24"/>
        </w:rPr>
        <w:t>міської ради  на 2016-2020 роки</w:t>
      </w:r>
    </w:p>
    <w:p w:rsidR="00225424" w:rsidRPr="00225424" w:rsidRDefault="00225424" w:rsidP="0022542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3"/>
        <w:gridCol w:w="4124"/>
        <w:gridCol w:w="1361"/>
        <w:gridCol w:w="1607"/>
        <w:gridCol w:w="1865"/>
      </w:tblGrid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Назва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вулиць</w:t>
            </w:r>
            <w:proofErr w:type="spellEnd"/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Сума,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тис</w:t>
            </w:r>
            <w:proofErr w:type="gram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.г</w:t>
            </w:r>
            <w:proofErr w:type="gram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рн</w:t>
            </w:r>
            <w:proofErr w:type="spellEnd"/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Протяжність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км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Кількість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ліхтарів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proofErr w:type="gram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</w:t>
            </w:r>
            <w:proofErr w:type="spellEnd"/>
            <w:proofErr w:type="gramEnd"/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2020 </w:t>
            </w:r>
            <w:proofErr w:type="spellStart"/>
            <w:proofErr w:type="gramStart"/>
            <w:r w:rsidRPr="00225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</w:t>
            </w:r>
            <w:proofErr w:type="gramEnd"/>
            <w:r w:rsidRPr="00225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ік</w:t>
            </w:r>
            <w:proofErr w:type="spellEnd"/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м. Дунаївці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Набережна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177,8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Кутузова,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Суворова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М.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Магери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М.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Магери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Польова</w:t>
            </w:r>
            <w:proofErr w:type="spellEnd"/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121,6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2,4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П.Орлика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Ватутіна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Ватутіна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Михайла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Стельмаха,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Михайла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Стельмаха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Володимирська</w:t>
            </w:r>
            <w:proofErr w:type="spellEnd"/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165,2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2,69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Дорошенка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Незалежності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частина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Східна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частина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Грушевського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113,4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1,44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Села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Синяківці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181,3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proofErr w:type="gram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Дубинка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91,2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1,93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Слобідка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Гічичнянська</w:t>
            </w:r>
            <w:proofErr w:type="spellEnd"/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71,4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proofErr w:type="gram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Степок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138,4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2,24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proofErr w:type="gram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Антонівка</w:t>
            </w:r>
            <w:proofErr w:type="spellEnd"/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167,8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1,6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Зеленче</w:t>
            </w:r>
            <w:proofErr w:type="spellEnd"/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162,8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2,4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Малий</w:t>
            </w:r>
            <w:proofErr w:type="spellEnd"/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Жванчик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101,8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1,4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</w:tr>
      <w:tr w:rsidR="00225424" w:rsidRPr="00225424" w:rsidTr="00225424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1492,7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22,8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24" w:rsidRPr="00225424" w:rsidRDefault="00225424" w:rsidP="002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5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324</w:t>
            </w:r>
          </w:p>
        </w:tc>
      </w:tr>
    </w:tbl>
    <w:p w:rsidR="00225424" w:rsidRPr="00225424" w:rsidRDefault="00225424" w:rsidP="0022542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5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2D2B86" w:rsidRDefault="002D2B86" w:rsidP="00D7697C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697C" w:rsidRDefault="00225424" w:rsidP="002D2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 міської ради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:rsidR="002D2B86" w:rsidRPr="00D7697C" w:rsidRDefault="002D2B86" w:rsidP="00D7697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D2B86" w:rsidRPr="00D7697C" w:rsidSect="002D2B8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97C"/>
    <w:rsid w:val="000324EA"/>
    <w:rsid w:val="00037B86"/>
    <w:rsid w:val="000E76CA"/>
    <w:rsid w:val="00116102"/>
    <w:rsid w:val="00225424"/>
    <w:rsid w:val="002D2B86"/>
    <w:rsid w:val="0034454F"/>
    <w:rsid w:val="003641A5"/>
    <w:rsid w:val="00364549"/>
    <w:rsid w:val="004B58C9"/>
    <w:rsid w:val="004E0E35"/>
    <w:rsid w:val="006F6F0B"/>
    <w:rsid w:val="00704734"/>
    <w:rsid w:val="00705496"/>
    <w:rsid w:val="00781DEC"/>
    <w:rsid w:val="007A0EA7"/>
    <w:rsid w:val="007E7A98"/>
    <w:rsid w:val="00832742"/>
    <w:rsid w:val="00856EA7"/>
    <w:rsid w:val="008A1C52"/>
    <w:rsid w:val="00965681"/>
    <w:rsid w:val="00B27CC5"/>
    <w:rsid w:val="00C4076B"/>
    <w:rsid w:val="00C832C5"/>
    <w:rsid w:val="00D508E9"/>
    <w:rsid w:val="00D7697C"/>
    <w:rsid w:val="00E82953"/>
    <w:rsid w:val="00EE51B8"/>
    <w:rsid w:val="00F005B0"/>
    <w:rsid w:val="00F6492B"/>
    <w:rsid w:val="00F672CD"/>
    <w:rsid w:val="00F7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2D2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f3f3f3f3f3f3f3f3f3">
    <w:name w:val="З3fа3fг3fо3fл3fо3fв3fо3fк3f 3"/>
    <w:basedOn w:val="a"/>
    <w:uiPriority w:val="99"/>
    <w:rsid w:val="002D2B86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</w:rPr>
  </w:style>
  <w:style w:type="character" w:customStyle="1" w:styleId="2">
    <w:name w:val="Основной текст (2)_"/>
    <w:link w:val="20"/>
    <w:locked/>
    <w:rsid w:val="002D2B8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2B8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docdata">
    <w:name w:val="docdata"/>
    <w:aliases w:val="docy,v5,46665,baiaagaaboqcaaadj7iaaawdsgaaaaaaaaaaaaaaaaaaaaaaaaaaaaaaaaaaaaaaaaaaaaaaaaaaaaaaaaaaaaaaaaaaaaaaaaaaaaaaaaaaaaaaaaaaaaaaaaaaaaaaaaaaaaaaaaaaaaaaaaaaaaaaaaaaaaaaaaaaaaaaaaaaaaaaaaaaaaaaaaaaaaaaaaaaaaaaaaaaaaaaaaaaaaaaaaaaaaaaaaaaaaa"/>
    <w:basedOn w:val="a"/>
    <w:rsid w:val="0022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2D2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f3f3f3f3f3f3f3f3f3">
    <w:name w:val="З3fа3fг3fо3fл3fо3fв3fо3fк3f 3"/>
    <w:basedOn w:val="a"/>
    <w:uiPriority w:val="99"/>
    <w:rsid w:val="002D2B86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</w:rPr>
  </w:style>
  <w:style w:type="character" w:customStyle="1" w:styleId="2">
    <w:name w:val="Основной текст (2)_"/>
    <w:link w:val="20"/>
    <w:locked/>
    <w:rsid w:val="002D2B8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2B8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docdata">
    <w:name w:val="docdata"/>
    <w:aliases w:val="docy,v5,46665,baiaagaaboqcaaadj7iaaawdsgaaaaaaaaaaaaaaaaaaaaaaaaaaaaaaaaaaaaaaaaaaaaaaaaaaaaaaaaaaaaaaaaaaaaaaaaaaaaaaaaaaaaaaaaaaaaaaaaaaaaaaaaaaaaaaaaaaaaaaaaaaaaaaaaaaaaaaaaaaaaaaaaaaaaaaaaaaaaaaaaaaaaaaaaaaaaaaaaaaaaaaaaaaaaaaaaaaaaaaaaaaaaa"/>
    <w:basedOn w:val="a"/>
    <w:rsid w:val="0022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16</cp:revision>
  <dcterms:created xsi:type="dcterms:W3CDTF">2019-10-18T06:12:00Z</dcterms:created>
  <dcterms:modified xsi:type="dcterms:W3CDTF">2021-02-01T09:38:00Z</dcterms:modified>
</cp:coreProperties>
</file>